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32AE6" w14:textId="04B72796" w:rsidR="00BF2B7D" w:rsidRPr="00B656D0" w:rsidRDefault="00B656D0" w:rsidP="00B656D0">
      <w:pPr>
        <w:jc w:val="center"/>
        <w:rPr>
          <w:sz w:val="40"/>
          <w:szCs w:val="40"/>
        </w:rPr>
      </w:pPr>
      <w:r w:rsidRPr="00B656D0">
        <w:rPr>
          <w:sz w:val="40"/>
          <w:szCs w:val="40"/>
        </w:rPr>
        <w:t>INSIGHT TRAINING</w:t>
      </w:r>
      <w:r>
        <w:rPr>
          <w:sz w:val="40"/>
          <w:szCs w:val="40"/>
        </w:rPr>
        <w:t xml:space="preserve"> – ORGANISATIONAL CHART</w:t>
      </w:r>
    </w:p>
    <w:p w14:paraId="2880FBE1" w14:textId="16569345" w:rsidR="00B656D0" w:rsidRDefault="00B656D0"/>
    <w:p w14:paraId="2EE00E2F" w14:textId="70112943" w:rsidR="00B656D0" w:rsidRDefault="00B656D0"/>
    <w:p w14:paraId="222185C3" w14:textId="125C8194" w:rsidR="00B656D0" w:rsidRDefault="00B656D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882B76" wp14:editId="01E3D77F">
                <wp:simplePos x="0" y="0"/>
                <wp:positionH relativeFrom="margin">
                  <wp:align>center</wp:align>
                </wp:positionH>
                <wp:positionV relativeFrom="paragraph">
                  <wp:posOffset>41910</wp:posOffset>
                </wp:positionV>
                <wp:extent cx="1920240" cy="762000"/>
                <wp:effectExtent l="0" t="0" r="22860" b="19050"/>
                <wp:wrapNone/>
                <wp:docPr id="44731330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F4B6E7" w14:textId="063E3D43" w:rsidR="00B656D0" w:rsidRDefault="00B656D0" w:rsidP="00B656D0">
                            <w:pPr>
                              <w:jc w:val="center"/>
                            </w:pPr>
                            <w:r>
                              <w:t>Claire McNabb</w:t>
                            </w:r>
                          </w:p>
                          <w:p w14:paraId="31C5162F" w14:textId="3F516A59" w:rsidR="00B656D0" w:rsidRDefault="00B656D0" w:rsidP="00B656D0">
                            <w:pPr>
                              <w:jc w:val="center"/>
                            </w:pPr>
                            <w:r>
                              <w:t>Training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82B76" id="Rectangle 1" o:spid="_x0000_s1026" style="position:absolute;margin-left:0;margin-top:3.3pt;width:151.2pt;height:60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" fillcolor="#156082 [3204]" strokecolor="#030e13 [484]" strokeweight="1pt">
                <v:textbox>
                  <w:txbxContent>
                    <w:p w14:paraId="3EF4B6E7" w14:textId="063E3D43" w:rsidR="00B656D0" w:rsidRDefault="00B656D0" w:rsidP="00B656D0">
                      <w:pPr>
                        <w:jc w:val="center"/>
                      </w:pPr>
                      <w:r>
                        <w:t>Claire McNabb</w:t>
                      </w:r>
                    </w:p>
                    <w:p w14:paraId="31C5162F" w14:textId="3F516A59" w:rsidR="00B656D0" w:rsidRDefault="00B656D0" w:rsidP="00B656D0">
                      <w:pPr>
                        <w:jc w:val="center"/>
                      </w:pPr>
                      <w:r>
                        <w:t>Training Manager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8420D6" w14:textId="5A69DB21" w:rsidR="00B656D0" w:rsidRDefault="00B656D0"/>
    <w:p w14:paraId="26F20868" w14:textId="25F67FEB" w:rsidR="00B656D0" w:rsidRDefault="00B656D0"/>
    <w:p w14:paraId="67DDAC33" w14:textId="460C16B6" w:rsidR="00B656D0" w:rsidRDefault="00B656D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D00E25" wp14:editId="18D8D3F0">
                <wp:simplePos x="0" y="0"/>
                <wp:positionH relativeFrom="column">
                  <wp:posOffset>4366260</wp:posOffset>
                </wp:positionH>
                <wp:positionV relativeFrom="paragraph">
                  <wp:posOffset>71120</wp:posOffset>
                </wp:positionV>
                <wp:extent cx="45719" cy="701040"/>
                <wp:effectExtent l="19050" t="0" r="31115" b="41910"/>
                <wp:wrapNone/>
                <wp:docPr id="258193956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010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0AECF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" o:spid="_x0000_s1026" type="#_x0000_t67" style="position:absolute;margin-left:343.8pt;margin-top:5.6pt;width:3.6pt;height:55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" adj="20896" fillcolor="#156082 [3204]" strokecolor="#030e13 [484]" strokeweight="1pt"/>
            </w:pict>
          </mc:Fallback>
        </mc:AlternateContent>
      </w:r>
    </w:p>
    <w:p w14:paraId="09ACA742" w14:textId="6CA1319E" w:rsidR="00B656D0" w:rsidRDefault="00B656D0"/>
    <w:p w14:paraId="75830EB7" w14:textId="1CF5FA44" w:rsidR="00B656D0" w:rsidRDefault="0035282B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CAADA3" wp14:editId="4C76CBCF">
                <wp:simplePos x="0" y="0"/>
                <wp:positionH relativeFrom="column">
                  <wp:posOffset>4370070</wp:posOffset>
                </wp:positionH>
                <wp:positionV relativeFrom="paragraph">
                  <wp:posOffset>1150620</wp:posOffset>
                </wp:positionV>
                <wp:extent cx="45719" cy="373380"/>
                <wp:effectExtent l="19050" t="0" r="31115" b="45720"/>
                <wp:wrapNone/>
                <wp:docPr id="35749206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733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9FAA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" o:spid="_x0000_s1026" type="#_x0000_t67" style="position:absolute;margin-left:344.1pt;margin-top:90.6pt;width:3.6pt;height:29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" adj="20278" fillcolor="#156082 [3204]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AEC59A" wp14:editId="2BF9328D">
                <wp:simplePos x="0" y="0"/>
                <wp:positionH relativeFrom="margin">
                  <wp:posOffset>3413760</wp:posOffset>
                </wp:positionH>
                <wp:positionV relativeFrom="paragraph">
                  <wp:posOffset>1653540</wp:posOffset>
                </wp:positionV>
                <wp:extent cx="1965960" cy="822960"/>
                <wp:effectExtent l="0" t="0" r="15240" b="15240"/>
                <wp:wrapNone/>
                <wp:docPr id="7775394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960" cy="8229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012AB2" w14:textId="0A0DDD8C" w:rsidR="0035282B" w:rsidRDefault="0035282B" w:rsidP="0035282B">
                            <w:pPr>
                              <w:jc w:val="center"/>
                            </w:pPr>
                            <w:r>
                              <w:t>Rebecca Cross</w:t>
                            </w:r>
                          </w:p>
                          <w:p w14:paraId="4ECFC55B" w14:textId="476CFF6D" w:rsidR="0035282B" w:rsidRDefault="0035282B" w:rsidP="0035282B">
                            <w:pPr>
                              <w:jc w:val="center"/>
                            </w:pPr>
                            <w:r>
                              <w:t>External Assessor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AEC59A" id="_x0000_s1027" style="position:absolute;margin-left:268.8pt;margin-top:130.2pt;width:154.8pt;height:64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" fillcolor="#156082 [3204]" strokecolor="#030e13 [484]" strokeweight="1pt">
                <v:textbox>
                  <w:txbxContent>
                    <w:p w14:paraId="33012AB2" w14:textId="0A0DDD8C" w:rsidR="0035282B" w:rsidRDefault="0035282B" w:rsidP="0035282B">
                      <w:pPr>
                        <w:jc w:val="center"/>
                      </w:pPr>
                      <w:r>
                        <w:t>Rebecca Cross</w:t>
                      </w:r>
                    </w:p>
                    <w:p w14:paraId="4ECFC55B" w14:textId="476CFF6D" w:rsidR="0035282B" w:rsidRDefault="0035282B" w:rsidP="0035282B">
                      <w:pPr>
                        <w:jc w:val="center"/>
                      </w:pPr>
                      <w:r>
                        <w:t>External Assessor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656D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60B1FA" wp14:editId="7F4262A1">
                <wp:simplePos x="0" y="0"/>
                <wp:positionH relativeFrom="margin">
                  <wp:align>center</wp:align>
                </wp:positionH>
                <wp:positionV relativeFrom="paragraph">
                  <wp:posOffset>267335</wp:posOffset>
                </wp:positionV>
                <wp:extent cx="1965960" cy="777240"/>
                <wp:effectExtent l="0" t="0" r="15240" b="22860"/>
                <wp:wrapNone/>
                <wp:docPr id="94125946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960" cy="7772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512235" w14:textId="59B3FDA7" w:rsidR="00B656D0" w:rsidRDefault="00B656D0" w:rsidP="00B656D0">
                            <w:pPr>
                              <w:jc w:val="center"/>
                            </w:pPr>
                            <w:r>
                              <w:t>Richard McNabb</w:t>
                            </w:r>
                          </w:p>
                          <w:p w14:paraId="0D9A3B93" w14:textId="1AC497C3" w:rsidR="00B656D0" w:rsidRDefault="00B656D0" w:rsidP="00B656D0">
                            <w:pPr>
                              <w:jc w:val="center"/>
                            </w:pPr>
                            <w:r>
                              <w:t>Internal Quality Assurance Officer (IQA)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0B1FA" id="_x0000_s1028" style="position:absolute;margin-left:0;margin-top:21.05pt;width:154.8pt;height:61.2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" fillcolor="#156082 [3204]" strokecolor="#030e13 [484]" strokeweight="1pt">
                <v:textbox>
                  <w:txbxContent>
                    <w:p w14:paraId="52512235" w14:textId="59B3FDA7" w:rsidR="00B656D0" w:rsidRDefault="00B656D0" w:rsidP="00B656D0">
                      <w:pPr>
                        <w:jc w:val="center"/>
                      </w:pPr>
                      <w:r>
                        <w:t>Richard McNabb</w:t>
                      </w:r>
                    </w:p>
                    <w:p w14:paraId="0D9A3B93" w14:textId="1AC497C3" w:rsidR="00B656D0" w:rsidRDefault="00B656D0" w:rsidP="00B656D0">
                      <w:pPr>
                        <w:jc w:val="center"/>
                      </w:pPr>
                      <w:r>
                        <w:t>Internal Quality Assurance Officer (IQA)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B656D0" w:rsidSect="00B656D0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4B306" w14:textId="77777777" w:rsidR="00046E0C" w:rsidRDefault="00046E0C" w:rsidP="0035282B">
      <w:pPr>
        <w:spacing w:after="0" w:line="240" w:lineRule="auto"/>
      </w:pPr>
      <w:r>
        <w:separator/>
      </w:r>
    </w:p>
  </w:endnote>
  <w:endnote w:type="continuationSeparator" w:id="0">
    <w:p w14:paraId="69905AE1" w14:textId="77777777" w:rsidR="00046E0C" w:rsidRDefault="00046E0C" w:rsidP="0035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73305" w14:textId="77777777" w:rsidR="00046E0C" w:rsidRDefault="00046E0C" w:rsidP="0035282B">
      <w:pPr>
        <w:spacing w:after="0" w:line="240" w:lineRule="auto"/>
      </w:pPr>
      <w:r>
        <w:separator/>
      </w:r>
    </w:p>
  </w:footnote>
  <w:footnote w:type="continuationSeparator" w:id="0">
    <w:p w14:paraId="2F7CDB03" w14:textId="77777777" w:rsidR="00046E0C" w:rsidRDefault="00046E0C" w:rsidP="0035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1625" w14:textId="70394F9B" w:rsidR="0035282B" w:rsidRDefault="0035282B">
    <w:pPr>
      <w:pStyle w:val="Header"/>
    </w:pPr>
    <w:r>
      <w:rPr>
        <w:noProof/>
      </w:rPr>
      <w:drawing>
        <wp:inline distT="0" distB="0" distL="0" distR="0" wp14:anchorId="176360EA" wp14:editId="55B27860">
          <wp:extent cx="1104900" cy="304556"/>
          <wp:effectExtent l="0" t="0" r="0" b="635"/>
          <wp:docPr id="164823180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231808" name="Picture 16482318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987" cy="311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0B4CBE" w14:textId="77777777" w:rsidR="0035282B" w:rsidRDefault="00352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E68EB"/>
    <w:multiLevelType w:val="multilevel"/>
    <w:tmpl w:val="9CB2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613553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6D0"/>
    <w:rsid w:val="00046E0C"/>
    <w:rsid w:val="0035282B"/>
    <w:rsid w:val="009157E0"/>
    <w:rsid w:val="00B656D0"/>
    <w:rsid w:val="00BF2B7D"/>
    <w:rsid w:val="00D2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7D7DF2"/>
  <w15:chartTrackingRefBased/>
  <w15:docId w15:val="{BB2A0FE8-CB5F-45BD-B1F1-C4EA3D78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5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6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6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6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6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6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6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6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6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6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6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6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6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6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6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6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5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82B"/>
  </w:style>
  <w:style w:type="paragraph" w:styleId="Footer">
    <w:name w:val="footer"/>
    <w:basedOn w:val="Normal"/>
    <w:link w:val="FooterChar"/>
    <w:uiPriority w:val="99"/>
    <w:unhideWhenUsed/>
    <w:rsid w:val="0035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McNabb</dc:creator>
  <cp:keywords/>
  <dc:description/>
  <cp:lastModifiedBy>Claire McNabb</cp:lastModifiedBy>
  <cp:revision>3</cp:revision>
  <dcterms:created xsi:type="dcterms:W3CDTF">2026-03-24T16:28:00Z</dcterms:created>
  <dcterms:modified xsi:type="dcterms:W3CDTF">2026-07-09T18:35:00Z</dcterms:modified>
</cp:coreProperties>
</file>